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0A1" w:rsidRDefault="002640A1">
      <w:r>
        <w:t>Sample # 1 For GOI from the core</w:t>
      </w:r>
      <w:r w:rsidR="00877BB4">
        <w:t xml:space="preserve"> + </w:t>
      </w:r>
      <w:r w:rsidR="00877BB4" w:rsidRPr="00877BB4">
        <w:rPr>
          <w:highlight w:val="cyan"/>
        </w:rPr>
        <w:t>G</w:t>
      </w:r>
      <w:r w:rsidR="00877BB4">
        <w:t xml:space="preserve"> replacing N determined from reverse sequence</w:t>
      </w:r>
      <w:r>
        <w:t>:</w:t>
      </w:r>
    </w:p>
    <w:p w:rsidR="002640A1" w:rsidRPr="002640A1" w:rsidRDefault="002640A1">
      <w:r w:rsidRPr="002640A1">
        <w:rPr>
          <w:rFonts w:cstheme="minorHAnsi"/>
        </w:rPr>
        <w:t>TACTTCCAATCCATGG</w:t>
      </w:r>
      <w:r w:rsidRPr="00CE1720">
        <w:rPr>
          <w:rFonts w:cstheme="minorHAnsi"/>
        </w:rPr>
        <w:t>CGGTTCGTGAACTGCCGGGTGCGTGGAACTTCCGCGACGTGGCTGACACCGCGACCGCGCTGCGTCCGGGTCGTCTGTTCCGTAGCTCTGAACTGTCTCGTCTCGATGATGCCGGTCGTGCCACCCTGCGCCGTCTGGGTATCACCGACGTTGCCGATCTCCGCTCTTCCCGTGAAGTTGCTCGTCGTGGTCCAGGTCGTGTTCCAGATGGTATCGACGTTCACCTGCTGCCGTTTCCTGATCTCGCGGACGATGACGCGGATGACTCTGCGCCTCACGAAACCGCATTCAAACGTCTGCTGACCAACGACGGCTCTAATGGCGAATCTGGTGAATCTTCTCAGTCTATCAATGATGCAGCCACTCGTTACATGACCGACGAATATCGTCAATTCCCGACCCGTAATGGTGCGCAGCGTGCCCTGCATCGTGTTGTAACCCTCCTGGCCGCTGGCCGTCCGGTTCTGACCCACTGCTTTGCGGGTAAAGACCGTACCGGCTTCGTTGTTGCACTGGTTCTGGAAGCGGTTGGTCTGGATCGTGACGTAATTGTGGCGGACTACCTCCGTTCTAACGACAGCGTTCCGCAACTGCGTGCGCGTATCTCTGAAATGATCCAGCAGCGTTTCGACACCGAACTGGCACCGGAGGTTGTTACCTTCACCAAAGCGCGTCTGTCTGACGGCGTTCTCGGTGTTCGTGCGGAATACCTGGCAGCGGCTCGTCAAACCATCGACGAAACTTACGGTTCTCTGGGTGGTTACCTGCGTGATGCGGGCATCTCTCA</w:t>
      </w:r>
      <w:r w:rsidR="00877BB4" w:rsidRPr="00877BB4">
        <w:rPr>
          <w:rFonts w:cstheme="minorHAnsi"/>
          <w:highlight w:val="cyan"/>
        </w:rPr>
        <w:t>G</w:t>
      </w:r>
      <w:r w:rsidRPr="00CE1720">
        <w:rPr>
          <w:rFonts w:cstheme="minorHAnsi"/>
        </w:rPr>
        <w:t>GCGACCGTTAACCGTATGCGTGGTGTTCTCCTGGGTTA</w:t>
      </w:r>
      <w:r w:rsidRPr="002640A1">
        <w:rPr>
          <w:rFonts w:cstheme="minorHAnsi"/>
        </w:rPr>
        <w:t>ACAGTAAAGGTGGATA</w:t>
      </w:r>
      <w:r>
        <w:rPr>
          <w:rFonts w:cstheme="minorHAnsi"/>
        </w:rPr>
        <w:t xml:space="preserve"> </w:t>
      </w:r>
    </w:p>
    <w:p w:rsidR="002640A1" w:rsidRDefault="002640A1">
      <w:pPr>
        <w:rPr>
          <w:rFonts w:cstheme="minorHAnsi"/>
        </w:rPr>
      </w:pPr>
      <w:r>
        <w:rPr>
          <w:rFonts w:cstheme="minorHAnsi"/>
        </w:rPr>
        <w:t>Sample # 1 Rev GOI from the core:</w:t>
      </w:r>
    </w:p>
    <w:p w:rsidR="002640A1" w:rsidRDefault="002640A1">
      <w:pPr>
        <w:rPr>
          <w:rFonts w:cstheme="minorHAnsi"/>
        </w:rPr>
      </w:pPr>
      <w:r w:rsidRPr="002640A1">
        <w:rPr>
          <w:rFonts w:cstheme="minorHAnsi"/>
        </w:rPr>
        <w:t>TATCCACCTTTACTGT</w:t>
      </w:r>
      <w:r w:rsidRPr="00CE1720">
        <w:rPr>
          <w:rFonts w:cstheme="minorHAnsi"/>
        </w:rPr>
        <w:t>TAACCCAGGAGAACACCACGCATACGGTTAACGGTCGCCTGAGAGATGCCCGCATCACGCAGGTAACCACCCAGAGAACCGTAAGTTTCGTCGATGGTTTGACGAGCCGCTGCCAGGTATTCCGCACGAACACCGAGAACGCCGTCAGACAGACGCGCTTTGGTGAAGGTAACAACCTCCGGTGCCAGTTCGGTGTCGAAACGCTGCTGGATCATTTCAGAGATACGCGCACGCAGTTGCGGAACGCTGTCGTTAGAACGGAGGTAGTCCGCCACAATTACGTCACGATCCAGACCAACCGCTTCCAGAACCAGTGCAACAACGAAGCCGGTACGGTCTTTACCCGCAAAGCAGTGGGTCAGAACCGGACGGCCAGCGGCCAGGAGGGTTACAACACGATGCAGGGCACGCTGCGCACCATTACGGGTCGGGAATTGACGATATTCGTCGGTCATGTAACGAGTGGCTGCATCATTGATAGACTGAGAAGATTCACCAGATTCGCCATTAGAGCCGTCGTTGGTCAGCAGACGTTTGAATGCGGTTTCGTGAGGCGCAGAGTCATCCGCGTCATCGTCCGCGAGATCAGGAAACGGCAGCAGGTGAACGTCGATACCATCTGGAACACGACCTGGACCACGACGAGCAACTTCACGGGAAGAGCGGAGATCGGCAACGTCGGTGATACCCAGACGGCGCANGGTGGCACGACCGGCATCATCGAGACGAGACAGTTCAGAGCTACGGAACAGACGACCCGGACGCAGCGCGGTCGCGGTGTCAGCCACGTCGCGGAAGTTCCACGCACCCGGCAGTTCACGAACCGCCA</w:t>
      </w:r>
      <w:r w:rsidRPr="002640A1">
        <w:rPr>
          <w:rFonts w:cstheme="minorHAnsi"/>
        </w:rPr>
        <w:t>TGGGATTGGAAGTA</w:t>
      </w:r>
    </w:p>
    <w:p w:rsidR="002640A1" w:rsidRPr="00CE1720" w:rsidRDefault="002640A1" w:rsidP="002640A1">
      <w:pPr>
        <w:rPr>
          <w:rFonts w:cstheme="minorHAnsi"/>
        </w:rPr>
      </w:pPr>
      <w:r w:rsidRPr="00CE1720">
        <w:rPr>
          <w:rFonts w:cstheme="minorHAnsi"/>
        </w:rPr>
        <w:t>GOI:</w:t>
      </w:r>
    </w:p>
    <w:p w:rsidR="002640A1" w:rsidRDefault="002640A1" w:rsidP="002640A1">
      <w:pPr>
        <w:rPr>
          <w:rFonts w:cstheme="minorHAnsi"/>
          <w:b/>
          <w:color w:val="FFFF00"/>
        </w:rPr>
      </w:pPr>
      <w:r w:rsidRPr="00CE1720">
        <w:rPr>
          <w:rFonts w:cstheme="minorHAnsi"/>
          <w:b/>
          <w:color w:val="1B00C0"/>
          <w:highlight w:val="yellow"/>
        </w:rPr>
        <w:t>TACTTCCAATCC</w:t>
      </w:r>
      <w:r w:rsidRPr="00CE1720">
        <w:rPr>
          <w:rFonts w:eastAsia="Times New Roman" w:cstheme="minorHAnsi"/>
          <w:color w:val="000000"/>
          <w:highlight w:val="yellow"/>
        </w:rPr>
        <w:t>ATGG</w:t>
      </w:r>
      <w:r w:rsidRPr="00CE1720">
        <w:rPr>
          <w:rFonts w:eastAsia="Times New Roman" w:cstheme="minorHAnsi"/>
          <w:color w:val="000000"/>
        </w:rPr>
        <w:t>CGGTTCGTGAACTGCCGGGTGCGTGGAACTTCCGCGACGTGGCTGACACCGCGACCGCGCTGCGTCCGGGTCGTCTGTTCCGTAGCTCTGAACTGTCTCGTCTCGATGATGCCGGTCGTGCCACCCTGCGCCGTCTGGGTATCACCGACGTTGCCGATCTCCGCTCTTCCCGTGAAGTTGCTCGTCGTGGTCCAGGTCGTGTTCCAGATGGTATCGACGTTCACCTGCTGCCGTTTCCTGATCTCGCGGACGATGACGCGGATGACTCTGCGCCTCACGAAACCGCATTCAAACGTCTGCTGACCAACGACGGCTCTAATGGCGAATCTGGTGAATCTTCTCAGTCTATCAATGATGCAGCCACTCGTTACATGACCGACGAATATCGTCAATTCCCGACCCGTAATGGTGCGCAGCGTGCCCTGCATCGTGTTGTAACCCTCCTGGCCGCTGGCCGTCCGGTTCTGACCCACTGCTTTGCGGGTAAAGACCGTACCGGCTTCGTTGTTGCACTGGTTCTGGAAGCGGTTGGTCTGGATCGTGACGTAATTGTGGCGGACTACCTCCGTTCTAACGACAGCGTTCCGCAACTGCGTGCGCGTATCTCTGAAATGATCCAGCAGCGTTTCGACACCGAACTGGCACCGGAGGTTGTTACCTTCACCAAAGCGCGTCTGTCTGACGGCGTTCTCGGTGTTCGTGCGGAATACCTGGCAGCGGCTCGTCAAACCATCGACGAAACTT</w:t>
      </w:r>
      <w:r w:rsidRPr="00CE1720">
        <w:rPr>
          <w:rFonts w:eastAsia="Times New Roman" w:cstheme="minorHAnsi"/>
          <w:color w:val="000000"/>
        </w:rPr>
        <w:lastRenderedPageBreak/>
        <w:t>ACGGTTCTCTGGGTGGTTACCTGCGTGATGCGGGCATCTCTCAGGCGACCGTTAACCGTATGCGTGGTGTTCTCCTGGGT</w:t>
      </w:r>
      <w:r w:rsidRPr="00CE1720">
        <w:rPr>
          <w:rFonts w:eastAsia="Times New Roman" w:cstheme="minorHAnsi"/>
          <w:color w:val="000000"/>
          <w:highlight w:val="red"/>
        </w:rPr>
        <w:t>TAA</w:t>
      </w:r>
      <w:r w:rsidRPr="00CE1720">
        <w:rPr>
          <w:rFonts w:cstheme="minorHAnsi"/>
          <w:b/>
          <w:color w:val="FFFF00"/>
          <w:highlight w:val="darkBlue"/>
        </w:rPr>
        <w:t>CAGTAAAGGTGGATA</w:t>
      </w:r>
    </w:p>
    <w:p w:rsidR="002640A1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BLAST (subject: S # 1 </w:t>
      </w:r>
      <w:r w:rsidR="007C4CB0">
        <w:rPr>
          <w:rFonts w:eastAsia="Times New Roman" w:cstheme="minorHAnsi"/>
          <w:sz w:val="24"/>
          <w:szCs w:val="24"/>
        </w:rPr>
        <w:t>Rev</w:t>
      </w:r>
      <w:r>
        <w:rPr>
          <w:rFonts w:eastAsia="Times New Roman" w:cstheme="minorHAnsi"/>
          <w:sz w:val="24"/>
          <w:szCs w:val="24"/>
        </w:rPr>
        <w:t xml:space="preserve">; query: S # 1 </w:t>
      </w:r>
      <w:proofErr w:type="gramStart"/>
      <w:r w:rsidR="007C4CB0">
        <w:rPr>
          <w:rFonts w:eastAsia="Times New Roman" w:cstheme="minorHAnsi"/>
          <w:sz w:val="24"/>
          <w:szCs w:val="24"/>
        </w:rPr>
        <w:t>For</w:t>
      </w:r>
      <w:proofErr w:type="gramEnd"/>
      <w:r>
        <w:rPr>
          <w:rFonts w:eastAsia="Times New Roman" w:cstheme="minorHAnsi"/>
          <w:sz w:val="24"/>
          <w:szCs w:val="24"/>
        </w:rPr>
        <w:t>):</w:t>
      </w:r>
    </w:p>
    <w:p w:rsidR="002640A1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</w:rPr>
      </w:pPr>
    </w:p>
    <w:p w:rsidR="002640A1" w:rsidRPr="002307EF" w:rsidRDefault="002640A1" w:rsidP="002640A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307EF">
        <w:rPr>
          <w:rFonts w:ascii="Arial" w:eastAsia="Times New Roman" w:hAnsi="Arial" w:cs="Arial"/>
          <w:vanish/>
          <w:sz w:val="16"/>
          <w:szCs w:val="16"/>
        </w:rPr>
        <w:t>Top of Form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2"/>
        <w:gridCol w:w="1180"/>
        <w:gridCol w:w="1067"/>
        <w:gridCol w:w="1133"/>
        <w:gridCol w:w="1586"/>
        <w:gridCol w:w="787"/>
        <w:gridCol w:w="1040"/>
        <w:gridCol w:w="622"/>
      </w:tblGrid>
      <w:tr w:rsidR="002640A1" w:rsidRPr="002307EF" w:rsidTr="00A855DC">
        <w:trPr>
          <w:tblHeader/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40A1" w:rsidRPr="002307EF" w:rsidRDefault="002640A1" w:rsidP="00A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0A1" w:rsidRPr="002307EF" w:rsidTr="00A855D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640A1" w:rsidRPr="002307EF" w:rsidRDefault="002640A1" w:rsidP="00A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07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Accession</w:t>
            </w:r>
          </w:p>
        </w:tc>
        <w:tc>
          <w:tcPr>
            <w:tcW w:w="0" w:type="auto"/>
            <w:vAlign w:val="center"/>
            <w:hideMark/>
          </w:tcPr>
          <w:p w:rsidR="002640A1" w:rsidRPr="002307EF" w:rsidRDefault="002640A1" w:rsidP="00A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07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2640A1" w:rsidRPr="002307EF" w:rsidRDefault="007C4CB0" w:rsidP="00A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5" w:anchor="sort_mark" w:tooltip="Sort by max score" w:history="1">
              <w:r w:rsidR="002640A1" w:rsidRPr="002307EF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Max score</w:t>
              </w:r>
            </w:hyperlink>
            <w:r w:rsidR="002640A1" w:rsidRPr="002307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640A1" w:rsidRPr="002307EF" w:rsidRDefault="007C4CB0" w:rsidP="00A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6" w:anchor="sort_mark" w:tooltip="Sort by total score" w:history="1">
              <w:r w:rsidR="002640A1" w:rsidRPr="002307EF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Total score</w:t>
              </w:r>
            </w:hyperlink>
            <w:r w:rsidR="002640A1" w:rsidRPr="002307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640A1" w:rsidRPr="002307EF" w:rsidRDefault="007C4CB0" w:rsidP="00A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7" w:anchor="sort_mark" w:tooltip="Sort by query coverage" w:history="1">
              <w:r w:rsidR="002640A1" w:rsidRPr="002307EF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Query coverage</w:t>
              </w:r>
            </w:hyperlink>
            <w:r w:rsidR="002640A1" w:rsidRPr="002307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640A1" w:rsidRPr="002307EF" w:rsidRDefault="007C4CB0" w:rsidP="00A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8" w:anchor="sort_mark" w:tooltip="Sort by E value" w:history="1">
              <w:r w:rsidR="002640A1" w:rsidRPr="002307EF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E value</w:t>
              </w:r>
            </w:hyperlink>
            <w:r w:rsidR="002640A1" w:rsidRPr="002307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640A1" w:rsidRPr="002307EF" w:rsidRDefault="007C4CB0" w:rsidP="00A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9" w:anchor="sort_mark" w:tooltip="Sort by max ident" w:history="1">
              <w:r w:rsidR="002640A1" w:rsidRPr="002307EF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 xml:space="preserve">Max </w:t>
              </w:r>
              <w:proofErr w:type="spellStart"/>
              <w:r w:rsidR="002640A1" w:rsidRPr="002307EF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ident</w:t>
              </w:r>
              <w:proofErr w:type="spellEnd"/>
            </w:hyperlink>
            <w:r w:rsidR="002640A1" w:rsidRPr="002307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640A1" w:rsidRPr="002307EF" w:rsidRDefault="002640A1" w:rsidP="00A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07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Links</w:t>
            </w:r>
          </w:p>
        </w:tc>
      </w:tr>
      <w:tr w:rsidR="002640A1" w:rsidRPr="002307EF" w:rsidTr="00A855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40A1" w:rsidRPr="002307EF" w:rsidRDefault="002640A1" w:rsidP="00A85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7EF">
              <w:rPr>
                <w:rFonts w:ascii="Times New Roman" w:eastAsia="Times New Roman" w:hAnsi="Times New Roman" w:cs="Times New Roman"/>
                <w:sz w:val="24"/>
                <w:szCs w:val="24"/>
              </w:rPr>
              <w:t>64251</w:t>
            </w:r>
          </w:p>
        </w:tc>
        <w:tc>
          <w:tcPr>
            <w:tcW w:w="0" w:type="auto"/>
            <w:vAlign w:val="center"/>
            <w:hideMark/>
          </w:tcPr>
          <w:p w:rsidR="002640A1" w:rsidRPr="002307EF" w:rsidRDefault="002640A1" w:rsidP="00A85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640A1" w:rsidRPr="002307EF" w:rsidRDefault="007C4CB0" w:rsidP="00A85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anchor="64251" w:tooltip="Show alignment for 64251" w:history="1">
              <w:r w:rsidR="002640A1" w:rsidRPr="002307E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1572</w:t>
              </w:r>
            </w:hyperlink>
          </w:p>
        </w:tc>
        <w:tc>
          <w:tcPr>
            <w:tcW w:w="0" w:type="auto"/>
            <w:vAlign w:val="center"/>
            <w:hideMark/>
          </w:tcPr>
          <w:p w:rsidR="002640A1" w:rsidRPr="002307EF" w:rsidRDefault="002640A1" w:rsidP="00A85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7EF">
              <w:rPr>
                <w:rFonts w:ascii="Times New Roman" w:eastAsia="Times New Roman" w:hAnsi="Times New Roman" w:cs="Times New Roman"/>
                <w:sz w:val="24"/>
                <w:szCs w:val="24"/>
              </w:rPr>
              <w:t>1572</w:t>
            </w:r>
          </w:p>
        </w:tc>
        <w:tc>
          <w:tcPr>
            <w:tcW w:w="0" w:type="auto"/>
            <w:vAlign w:val="center"/>
            <w:hideMark/>
          </w:tcPr>
          <w:p w:rsidR="002640A1" w:rsidRPr="002307EF" w:rsidRDefault="002640A1" w:rsidP="00A85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7EF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0" w:type="auto"/>
            <w:vAlign w:val="center"/>
            <w:hideMark/>
          </w:tcPr>
          <w:p w:rsidR="002640A1" w:rsidRPr="002307EF" w:rsidRDefault="002640A1" w:rsidP="00A85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7EF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2640A1" w:rsidRPr="002307EF" w:rsidRDefault="002640A1" w:rsidP="00A85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7EF">
              <w:rPr>
                <w:rFonts w:ascii="Times New Roman" w:eastAsia="Times New Roman" w:hAnsi="Times New Roman" w:cs="Times New Roman"/>
                <w:sz w:val="24"/>
                <w:szCs w:val="24"/>
              </w:rPr>
              <w:t>99%</w:t>
            </w:r>
          </w:p>
        </w:tc>
        <w:tc>
          <w:tcPr>
            <w:tcW w:w="0" w:type="auto"/>
            <w:vAlign w:val="center"/>
            <w:hideMark/>
          </w:tcPr>
          <w:p w:rsidR="002640A1" w:rsidRPr="002307EF" w:rsidRDefault="002640A1" w:rsidP="00A85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640A1" w:rsidRPr="002307EF" w:rsidRDefault="002640A1" w:rsidP="002640A1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2307EF">
        <w:rPr>
          <w:rFonts w:ascii="Times New Roman" w:eastAsia="Times New Roman" w:hAnsi="Times New Roman" w:cs="Times New Roman"/>
          <w:vanish/>
          <w:sz w:val="24"/>
          <w:szCs w:val="24"/>
        </w:rPr>
        <w:t>Bottom of Form</w:t>
      </w:r>
    </w:p>
    <w:p w:rsidR="002640A1" w:rsidRPr="002307EF" w:rsidRDefault="007C4CB0" w:rsidP="002640A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hyperlink r:id="rId11" w:tooltip="Show/hide Alignments" w:history="1">
        <w:r w:rsidR="002640A1" w:rsidRPr="002307EF">
          <w:rPr>
            <w:rFonts w:ascii="Times New Roman" w:eastAsia="Times New Roman" w:hAnsi="Times New Roman" w:cs="Times New Roman"/>
            <w:bCs/>
            <w:sz w:val="24"/>
            <w:szCs w:val="24"/>
          </w:rPr>
          <w:t>Alignments</w:t>
        </w:r>
      </w:hyperlink>
      <w:bookmarkStart w:id="0" w:name="_GoBack"/>
      <w:bookmarkEnd w:id="0"/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307EF">
        <w:rPr>
          <w:rFonts w:ascii="Courier New" w:eastAsia="Times New Roman" w:hAnsi="Courier New" w:cs="Courier New"/>
          <w:sz w:val="20"/>
          <w:szCs w:val="20"/>
        </w:rPr>
        <w:t>&gt;lcl|64251</w:t>
      </w:r>
      <w:bookmarkStart w:id="1" w:name="64251"/>
      <w:bookmarkEnd w:id="1"/>
      <w:r w:rsidRPr="002307EF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307EF">
        <w:rPr>
          <w:rFonts w:ascii="Courier New" w:eastAsia="Times New Roman" w:hAnsi="Courier New" w:cs="Courier New"/>
          <w:sz w:val="20"/>
          <w:szCs w:val="20"/>
        </w:rPr>
        <w:t>Length=859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307EF">
        <w:rPr>
          <w:rFonts w:ascii="Courier New" w:eastAsia="Times New Roman" w:hAnsi="Courier New" w:cs="Courier New"/>
          <w:sz w:val="20"/>
          <w:szCs w:val="20"/>
        </w:rPr>
        <w:t xml:space="preserve"> Score = 1572 bits (851)</w:t>
      </w:r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,  Expect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= 0.0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307EF">
        <w:rPr>
          <w:rFonts w:ascii="Courier New" w:eastAsia="Times New Roman" w:hAnsi="Courier New" w:cs="Courier New"/>
          <w:sz w:val="20"/>
          <w:szCs w:val="20"/>
        </w:rPr>
        <w:t xml:space="preserve"> Identities = 856/859 (99%), Gaps = 1/859 (0%)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307EF">
        <w:rPr>
          <w:rFonts w:ascii="Courier New" w:eastAsia="Times New Roman" w:hAnsi="Courier New" w:cs="Courier New"/>
          <w:sz w:val="20"/>
          <w:szCs w:val="20"/>
        </w:rPr>
        <w:t xml:space="preserve"> Strand=Plus/Minus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Query  1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  TACTTCCAAT-CCATGGCGGTTCGTGAACTGCCGGGTGCGTGGAACTTCCGCGACGTGGC  59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307EF">
        <w:rPr>
          <w:rFonts w:ascii="Courier New" w:eastAsia="Times New Roman" w:hAnsi="Courier New" w:cs="Courier New"/>
          <w:sz w:val="20"/>
          <w:szCs w:val="20"/>
        </w:rPr>
        <w:t xml:space="preserve">            |||||||||| |||||||||||||||||||||||||||||||||||||||||||||||||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859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TACTTCCAATCCCATGGCGGTTCGTGAACTGCCGGGTGCGTGGAACTTCCGCGACGTGGC  800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Query  60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 TGACACCGCGACCGCGCTGCGTCCGGGTCGTCTGTTCCGTAGCTCTGAACTGTCTCGTCT  119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307E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799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TGACACCGCGACCGCGCTGCGTCCGGGTCGTCTGTTCCGTAGCTCTGAACTGTCTCGTCT  740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Query  120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CGATGATGCCGGTCGTGCCACCCTGCGCCGTCTGGGTATCACCGACGTTGCCGATCTCCG  179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307EF">
        <w:rPr>
          <w:rFonts w:ascii="Courier New" w:eastAsia="Times New Roman" w:hAnsi="Courier New" w:cs="Courier New"/>
          <w:sz w:val="20"/>
          <w:szCs w:val="20"/>
        </w:rPr>
        <w:t xml:space="preserve">            |||||||||||||||||||||| |||||||||||||||||||||||||||||||||||||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739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CGATGATGCCGGTCGTGCCACCNTGCGCCGTCTGGGTATCACCGACGTTGCCGATCTCCG  680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Query  180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CTCTTCCCGTGAAGTTGCTCGTCGTGGTCCAGGTCGTGTTCCAGATGGTATCGACGTTCA  239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307E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679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CTCTTCCCGTGAAGTTGCTCGTCGTGGTCCAGGTCGTGTTCCAGATGGTATCGACGTTCA  620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Query  240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CCTGCTGCCGTTTCCTGATCTCGCGGACGATGACGCGGATGACTCTGCGCCTCACGAAAC  299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307E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619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CCTGCTGCCGTTTCCTGATCTCGCGGACGATGACGCGGATGACTCTGCGCCTCACGAAAC  560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Query  300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CGCATTCAAACGTCTGCTGACCAACGACGGCTCTAATGGCGAATCTGGTGAATCTTCTCA  359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307E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559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CGCATTCAAACGTCTGCTGACCAACGACGGCTCTAATGGCGAATCTGGTGAATCTTCTCA  500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Query  360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GTCTATCAATGATGCAGCCACTCGTTACATGACCGACGAATATCGTCAATTCCCGACCCG  419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307E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499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GTCTATCAATGATGCAGCCACTCGTTACATGACCGACGAATATCGTCAATTCCCGACCCG  440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Query  420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TAATGGTGCGCAGCGTGCCCTGCATCGTGTTGTAACCCTCCTGGCCGCTGGCCGTCCGGT  479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307E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439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TAATGGTGCGCAGCGTGCCCTGCATCGTGTTGTAACCCTCCTGGCCGCTGGCCGTCCGGT  380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Query  480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TCTGACCCACTGCTTTGCGGGTAAAGACCGTACCGGCTTCGTTGTTGCACTGGTTCTGGA  539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307E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379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TCTGACCCACTGCTTTGCGGGTAAAGACCGTACCGGCTTCGTTGTTGCACTGGTTCTGGA  320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lastRenderedPageBreak/>
        <w:t>Query  540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AGCGGTTGGTCTGGATCGTGACGTAATTGTGGCGGACTACCTCCGTTCTAACGACAGCGT  599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307E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319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AGCGGTTGGTCTGGATCGTGACGTAATTGTGGCGGACTACCTCCGTTCTAACGACAGCGT  260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Query  600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TCCGCAACTGCGTGCGCGTATCTCTGAAATGATCCAGCAGCGTTTCGACACCGAACTGGC  659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307E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259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TCCGCAACTGCGTGCGCGTATCTCTGAAATGATCCAGCAGCGTTTCGACACCGAACTGGC  200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Query  660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ACCGGAGGTTGTTACCTTCACCAAAGCGCGTCTGTCTGACGGCGTTCTCGGTGTTCGTGC  719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307E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199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ACCGGAGGTTGTTACCTTCACCAAAGCGCGTCTGTCTGACGGCGTTCTCGGTGTTCGTGC  140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Query  720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GGAATACCTGGCAGCGGCTCGTCAAACCATCGACGAAACTTACGGTTCTCTGGGTGGTTA  779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307E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139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GGAATACCTGGCAGCGGCTCGTCAAACCATCGACGAAACTTACGGTTCTCTGGGTGGTTA  80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Query  780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CCTGCGTGATGCGGGCATCTCTCANGCGACCGTTAACCGTATGCGTGGTGTTCTCCTGGG  839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307E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 |||||||||||||||||||||||||||||||||||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79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 CCTGCGTGATGCGGGCATCTCTCAGGCGACCGTTAACCGTATGCGTGGTGTTCTCCTGGG  20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Query  840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TTAACAGTAAAGGTGGATA  858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307EF">
        <w:rPr>
          <w:rFonts w:ascii="Courier New" w:eastAsia="Times New Roman" w:hAnsi="Courier New" w:cs="Courier New"/>
          <w:sz w:val="20"/>
          <w:szCs w:val="20"/>
        </w:rPr>
        <w:t xml:space="preserve">            |||||||||||||||||||</w:t>
      </w:r>
    </w:p>
    <w:p w:rsidR="002640A1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307E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19</w:t>
      </w:r>
      <w:proofErr w:type="gramEnd"/>
      <w:r w:rsidRPr="002307EF">
        <w:rPr>
          <w:rFonts w:ascii="Courier New" w:eastAsia="Times New Roman" w:hAnsi="Courier New" w:cs="Courier New"/>
          <w:sz w:val="20"/>
          <w:szCs w:val="20"/>
        </w:rPr>
        <w:t xml:space="preserve">   TTAACAGTAAAGGTGGATA  1</w:t>
      </w:r>
    </w:p>
    <w:p w:rsidR="002640A1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BLAST (subject: S # 1 </w:t>
      </w:r>
      <w:proofErr w:type="gramStart"/>
      <w:r>
        <w:rPr>
          <w:rFonts w:eastAsia="Times New Roman" w:cstheme="minorHAnsi"/>
          <w:sz w:val="24"/>
          <w:szCs w:val="24"/>
        </w:rPr>
        <w:t>For</w:t>
      </w:r>
      <w:proofErr w:type="gramEnd"/>
      <w:r>
        <w:rPr>
          <w:rFonts w:eastAsia="Times New Roman" w:cstheme="minorHAnsi"/>
          <w:sz w:val="24"/>
          <w:szCs w:val="24"/>
        </w:rPr>
        <w:t xml:space="preserve"> + </w:t>
      </w:r>
      <w:r w:rsidRPr="00877BB4">
        <w:rPr>
          <w:rFonts w:eastAsia="Times New Roman" w:cstheme="minorHAnsi"/>
          <w:sz w:val="24"/>
          <w:szCs w:val="24"/>
          <w:highlight w:val="cyan"/>
        </w:rPr>
        <w:t>G</w:t>
      </w:r>
      <w:r>
        <w:rPr>
          <w:rFonts w:eastAsia="Times New Roman" w:cstheme="minorHAnsi"/>
          <w:sz w:val="24"/>
          <w:szCs w:val="24"/>
        </w:rPr>
        <w:t xml:space="preserve"> replacing N determined from S # 1 Rev; query: GOI):</w:t>
      </w:r>
    </w:p>
    <w:p w:rsidR="002640A1" w:rsidRPr="002307EF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</w:rPr>
      </w:pPr>
    </w:p>
    <w:p w:rsidR="002640A1" w:rsidRPr="00CE1720" w:rsidRDefault="002640A1" w:rsidP="002640A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E1720">
        <w:rPr>
          <w:rFonts w:ascii="Arial" w:eastAsia="Times New Roman" w:hAnsi="Arial" w:cs="Arial"/>
          <w:vanish/>
          <w:sz w:val="16"/>
          <w:szCs w:val="16"/>
        </w:rPr>
        <w:t>Top of Form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2"/>
        <w:gridCol w:w="1180"/>
        <w:gridCol w:w="1067"/>
        <w:gridCol w:w="1133"/>
        <w:gridCol w:w="1586"/>
        <w:gridCol w:w="787"/>
        <w:gridCol w:w="1040"/>
        <w:gridCol w:w="622"/>
      </w:tblGrid>
      <w:tr w:rsidR="002640A1" w:rsidRPr="00CE1720" w:rsidTr="00A855DC">
        <w:trPr>
          <w:tblHeader/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40A1" w:rsidRPr="00CE1720" w:rsidRDefault="002640A1" w:rsidP="00A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0A1" w:rsidRPr="00CE1720" w:rsidTr="00A855D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640A1" w:rsidRPr="00CE1720" w:rsidRDefault="002640A1" w:rsidP="00A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17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Accession</w:t>
            </w:r>
          </w:p>
        </w:tc>
        <w:tc>
          <w:tcPr>
            <w:tcW w:w="0" w:type="auto"/>
            <w:vAlign w:val="center"/>
            <w:hideMark/>
          </w:tcPr>
          <w:p w:rsidR="002640A1" w:rsidRPr="00CE1720" w:rsidRDefault="002640A1" w:rsidP="00A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17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2640A1" w:rsidRPr="00CE1720" w:rsidRDefault="007C4CB0" w:rsidP="00A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2" w:anchor="sort_mark" w:tooltip="Sort by max score" w:history="1">
              <w:r w:rsidR="002640A1" w:rsidRPr="00CE172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Max score</w:t>
              </w:r>
            </w:hyperlink>
            <w:r w:rsidR="002640A1" w:rsidRPr="00CE17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640A1" w:rsidRPr="00CE1720" w:rsidRDefault="007C4CB0" w:rsidP="00A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3" w:anchor="sort_mark" w:tooltip="Sort by total score" w:history="1">
              <w:r w:rsidR="002640A1" w:rsidRPr="00CE172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Total score</w:t>
              </w:r>
            </w:hyperlink>
            <w:r w:rsidR="002640A1" w:rsidRPr="00CE17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640A1" w:rsidRPr="00CE1720" w:rsidRDefault="007C4CB0" w:rsidP="00A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4" w:anchor="sort_mark" w:tooltip="Sort by query coverage" w:history="1">
              <w:r w:rsidR="002640A1" w:rsidRPr="00CE172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Query coverage</w:t>
              </w:r>
            </w:hyperlink>
            <w:r w:rsidR="002640A1" w:rsidRPr="00CE17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640A1" w:rsidRPr="00CE1720" w:rsidRDefault="007C4CB0" w:rsidP="00A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5" w:anchor="sort_mark" w:tooltip="Sort by E value" w:history="1">
              <w:r w:rsidR="002640A1" w:rsidRPr="00CE172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E value</w:t>
              </w:r>
            </w:hyperlink>
            <w:r w:rsidR="002640A1" w:rsidRPr="00CE17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640A1" w:rsidRPr="00CE1720" w:rsidRDefault="007C4CB0" w:rsidP="00A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6" w:anchor="sort_mark" w:tooltip="Sort by max ident" w:history="1">
              <w:r w:rsidR="002640A1" w:rsidRPr="00CE172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 xml:space="preserve">Max </w:t>
              </w:r>
              <w:proofErr w:type="spellStart"/>
              <w:r w:rsidR="002640A1" w:rsidRPr="00CE172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ident</w:t>
              </w:r>
              <w:proofErr w:type="spellEnd"/>
            </w:hyperlink>
            <w:r w:rsidR="002640A1" w:rsidRPr="00CE17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640A1" w:rsidRPr="00CE1720" w:rsidRDefault="002640A1" w:rsidP="00A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17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Links</w:t>
            </w:r>
          </w:p>
        </w:tc>
      </w:tr>
      <w:tr w:rsidR="002640A1" w:rsidRPr="00CE1720" w:rsidTr="00A855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40A1" w:rsidRPr="00CE1720" w:rsidRDefault="002640A1" w:rsidP="00A85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20">
              <w:rPr>
                <w:rFonts w:ascii="Times New Roman" w:eastAsia="Times New Roman" w:hAnsi="Times New Roman" w:cs="Times New Roman"/>
                <w:sz w:val="24"/>
                <w:szCs w:val="24"/>
              </w:rPr>
              <w:t>1595</w:t>
            </w:r>
          </w:p>
        </w:tc>
        <w:tc>
          <w:tcPr>
            <w:tcW w:w="0" w:type="auto"/>
            <w:vAlign w:val="center"/>
            <w:hideMark/>
          </w:tcPr>
          <w:p w:rsidR="002640A1" w:rsidRPr="00CE1720" w:rsidRDefault="002640A1" w:rsidP="00A85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640A1" w:rsidRPr="00CE1720" w:rsidRDefault="007C4CB0" w:rsidP="00A85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anchor="1595" w:tooltip="Show alignment for 1595" w:history="1">
              <w:r w:rsidR="002640A1" w:rsidRPr="00CE172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1585</w:t>
              </w:r>
            </w:hyperlink>
          </w:p>
        </w:tc>
        <w:tc>
          <w:tcPr>
            <w:tcW w:w="0" w:type="auto"/>
            <w:vAlign w:val="center"/>
            <w:hideMark/>
          </w:tcPr>
          <w:p w:rsidR="002640A1" w:rsidRPr="00CE1720" w:rsidRDefault="002640A1" w:rsidP="00A85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20">
              <w:rPr>
                <w:rFonts w:ascii="Times New Roman" w:eastAsia="Times New Roman" w:hAnsi="Times New Roman" w:cs="Times New Roman"/>
                <w:sz w:val="24"/>
                <w:szCs w:val="24"/>
              </w:rPr>
              <w:t>1585</w:t>
            </w:r>
          </w:p>
        </w:tc>
        <w:tc>
          <w:tcPr>
            <w:tcW w:w="0" w:type="auto"/>
            <w:vAlign w:val="center"/>
            <w:hideMark/>
          </w:tcPr>
          <w:p w:rsidR="002640A1" w:rsidRPr="00CE1720" w:rsidRDefault="002640A1" w:rsidP="00A85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20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0" w:type="auto"/>
            <w:vAlign w:val="center"/>
            <w:hideMark/>
          </w:tcPr>
          <w:p w:rsidR="002640A1" w:rsidRPr="00CE1720" w:rsidRDefault="002640A1" w:rsidP="00A85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20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2640A1" w:rsidRPr="00CE1720" w:rsidRDefault="002640A1" w:rsidP="00A85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20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0" w:type="auto"/>
            <w:vAlign w:val="center"/>
            <w:hideMark/>
          </w:tcPr>
          <w:p w:rsidR="002640A1" w:rsidRPr="00CE1720" w:rsidRDefault="002640A1" w:rsidP="00A85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640A1" w:rsidRPr="00CE1720" w:rsidRDefault="002640A1" w:rsidP="002640A1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CE1720">
        <w:rPr>
          <w:rFonts w:ascii="Times New Roman" w:eastAsia="Times New Roman" w:hAnsi="Times New Roman" w:cs="Times New Roman"/>
          <w:vanish/>
          <w:sz w:val="24"/>
          <w:szCs w:val="24"/>
        </w:rPr>
        <w:t>Bottom of Form</w:t>
      </w:r>
    </w:p>
    <w:p w:rsidR="002640A1" w:rsidRPr="00CE1720" w:rsidRDefault="007C4CB0" w:rsidP="002640A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hyperlink r:id="rId18" w:tooltip="Show/hide Alignments" w:history="1">
        <w:r w:rsidR="002640A1" w:rsidRPr="00CE1720">
          <w:rPr>
            <w:rFonts w:ascii="Times New Roman" w:eastAsia="Times New Roman" w:hAnsi="Times New Roman" w:cs="Times New Roman"/>
            <w:bCs/>
            <w:sz w:val="24"/>
            <w:szCs w:val="24"/>
          </w:rPr>
          <w:t>Alignments</w:t>
        </w:r>
      </w:hyperlink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1720">
        <w:rPr>
          <w:rFonts w:ascii="Courier New" w:eastAsia="Times New Roman" w:hAnsi="Courier New" w:cs="Courier New"/>
          <w:sz w:val="20"/>
          <w:szCs w:val="20"/>
        </w:rPr>
        <w:t>&gt;lcl|1595</w:t>
      </w:r>
      <w:bookmarkStart w:id="2" w:name="1595"/>
      <w:bookmarkEnd w:id="2"/>
      <w:r w:rsidRPr="00CE1720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1720">
        <w:rPr>
          <w:rFonts w:ascii="Courier New" w:eastAsia="Times New Roman" w:hAnsi="Courier New" w:cs="Courier New"/>
          <w:sz w:val="20"/>
          <w:szCs w:val="20"/>
        </w:rPr>
        <w:t>Length=858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1720">
        <w:rPr>
          <w:rFonts w:ascii="Courier New" w:eastAsia="Times New Roman" w:hAnsi="Courier New" w:cs="Courier New"/>
          <w:sz w:val="20"/>
          <w:szCs w:val="20"/>
        </w:rPr>
        <w:t xml:space="preserve"> Score = 1585 bits (858)</w:t>
      </w:r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,  Expect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= 0.0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1720">
        <w:rPr>
          <w:rFonts w:ascii="Courier New" w:eastAsia="Times New Roman" w:hAnsi="Courier New" w:cs="Courier New"/>
          <w:sz w:val="20"/>
          <w:szCs w:val="20"/>
        </w:rPr>
        <w:t xml:space="preserve"> Identities = 858/858 (100%), Gaps = 0/858 (0%)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1720">
        <w:rPr>
          <w:rFonts w:ascii="Courier New" w:eastAsia="Times New Roman" w:hAnsi="Courier New" w:cs="Courier New"/>
          <w:sz w:val="20"/>
          <w:szCs w:val="20"/>
        </w:rPr>
        <w:t xml:space="preserve"> Strand=Plus/Plus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Query  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  TACTTCCAATCCATGGCGGTTCGTGAACTGCCGGGTGCGTGGAACTTCCGCGACGTGGCT  60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17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  TACTTCCAATCCATGGCGGTTCGTGAACTGCCGGGTGCGTGGAACTTCCGCGACGTGGCT  60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Query  61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 GACACCGCGACCGCGCTGCGTCCGGGTCGTCTGTTCCGTAGCTCTGAACTGTCTCGTCTC  120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17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61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 GACACCGCGACCGCGCTGCGTCCGGGTCGTCTGTTCCGTAGCTCTGAACTGTCTCGTCTC  120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Query  121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GATGATGCCGGTCGTGCCACCCTGCGCCGTCTGGGTATCACCGACGTTGCCGATCTCCGC  180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17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121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GATGATGCCGGTCGTGCCACCCTGCGCCGTCTGGGTATCACCGACGTTGCCGATCTCCGC  180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Query  181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TCTTCCCGTGAAGTTGCTCGTCGTGGTCCAGGTCGTGTTCCAGATGGTATCGACGTTCAC  240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17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181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TCTTCCCGTGAAGTTGCTCGTCGTGGTCCAGGTCGTGTTCCAGATGGTATCGACGTTCAC  240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lastRenderedPageBreak/>
        <w:t>Query  241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CTGCTGCCGTTTCCTGATCTCGCGGACGATGACGCGGATGACTCTGCGCCTCACGAAACC  300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17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241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CTGCTGCCGTTTCCTGATCTCGCGGACGATGACGCGGATGACTCTGCGCCTCACGAAACC  300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Query  301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GCATTCAAACGTCTGCTGACCAACGACGGCTCTAATGGCGAATCTGGTGAATCTTCTCAG  360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17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301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GCATTCAAACGTCTGCTGACCAACGACGGCTCTAATGGCGAATCTGGTGAATCTTCTCAG  360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Query  361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TCTATCAATGATGCAGCCACTCGTTACATGACCGACGAATATCGTCAATTCCCGACCCGT  420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17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361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TCTATCAATGATGCAGCCACTCGTTACATGACCGACGAATATCGTCAATTCCCGACCCGT  420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Query  421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AATGGTGCGCAGCGTGCCCTGCATCGTGTTGTAACCCTCCTGGCCGCTGGCCGTCCGGTT  480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17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421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AATGGTGCGCAGCGTGCCCTGCATCGTGTTGTAACCCTCCTGGCCGCTGGCCGTCCGGTT  480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Query  481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CTGACCCACTGCTTTGCGGGTAAAGACCGTACCGGCTTCGTTGTTGCACTGGTTCTGGAA  540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17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481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CTGACCCACTGCTTTGCGGGTAAAGACCGTACCGGCTTCGTTGTTGCACTGGTTCTGGAA  540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Query  541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GCGGTTGGTCTGGATCGTGACGTAATTGTGGCGGACTACCTCCGTTCTAACGACAGCGTT  600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17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541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GCGGTTGGTCTGGATCGTGACGTAATTGTGGCGGACTACCTCCGTTCTAACGACAGCGTT  600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Query  601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CCGCAACTGCGTGCGCGTATCTCTGAAATGATCCAGCAGCGTTTCGACACCGAACTGGCA  660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17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601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CCGCAACTGCGTGCGCGTATCTCTGAAATGATCCAGCAGCGTTTCGACACCGAACTGGCA  660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Query  661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CCGGAGGTTGTTACCTTCACCAAAGCGCGTCTGTCTGACGGCGTTCTCGGTGTTCGTGCG  720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17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661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CCGGAGGTTGTTACCTTCACCAAAGCGCGTCTGTCTGACGGCGTTCTCGGTGTTCGTGCG  720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Query  721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GAATACCTGGCAGCGGCTCGTCAAACCATCGACGAAACTTACGGTTCTCTGGGTGGTTAC  780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17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721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GAATACCTGGCAGCGGCTCGTCAAACCATCGACGAAACTTACGGTTCTCTGGGTGGTTAC  780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Query  781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CTGCGTGATGCGGGCATCTCTCAGGCGACCGTTAACCGTATGCGTGGTGTTCTCCTGGGT  840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1720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781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CTGCGTGATGCGGGCATCTCTCA</w:t>
      </w:r>
      <w:r w:rsidRPr="00CE1720">
        <w:rPr>
          <w:rFonts w:ascii="Courier New" w:eastAsia="Times New Roman" w:hAnsi="Courier New" w:cs="Courier New"/>
          <w:sz w:val="20"/>
          <w:szCs w:val="20"/>
          <w:highlight w:val="cyan"/>
        </w:rPr>
        <w:t>G</w:t>
      </w:r>
      <w:r w:rsidRPr="00CE1720">
        <w:rPr>
          <w:rFonts w:ascii="Courier New" w:eastAsia="Times New Roman" w:hAnsi="Courier New" w:cs="Courier New"/>
          <w:sz w:val="20"/>
          <w:szCs w:val="20"/>
        </w:rPr>
        <w:t>GCGACCGTTAACCGTATGCGTGGTGTTCTCCTGGGT  840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Query  841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TAACAGTAAAGGTGGATA  858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E1720">
        <w:rPr>
          <w:rFonts w:ascii="Courier New" w:eastAsia="Times New Roman" w:hAnsi="Courier New" w:cs="Courier New"/>
          <w:sz w:val="20"/>
          <w:szCs w:val="20"/>
        </w:rPr>
        <w:t xml:space="preserve">            ||||||||||||||||||</w:t>
      </w:r>
    </w:p>
    <w:p w:rsidR="002640A1" w:rsidRPr="00CE1720" w:rsidRDefault="002640A1" w:rsidP="0026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CE1720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841</w:t>
      </w:r>
      <w:proofErr w:type="gramEnd"/>
      <w:r w:rsidRPr="00CE1720">
        <w:rPr>
          <w:rFonts w:ascii="Courier New" w:eastAsia="Times New Roman" w:hAnsi="Courier New" w:cs="Courier New"/>
          <w:sz w:val="20"/>
          <w:szCs w:val="20"/>
        </w:rPr>
        <w:t xml:space="preserve">  TAACAGTAAAGGTGGATA  858</w:t>
      </w:r>
    </w:p>
    <w:p w:rsidR="002640A1" w:rsidRDefault="002640A1" w:rsidP="002640A1">
      <w:pPr>
        <w:rPr>
          <w:rFonts w:cstheme="minorHAnsi"/>
        </w:rPr>
      </w:pPr>
    </w:p>
    <w:p w:rsidR="002640A1" w:rsidRDefault="002640A1">
      <w:pPr>
        <w:rPr>
          <w:rFonts w:cstheme="minorHAnsi"/>
        </w:rPr>
      </w:pPr>
    </w:p>
    <w:p w:rsidR="002640A1" w:rsidRDefault="002640A1"/>
    <w:sectPr w:rsidR="002640A1" w:rsidSect="00487F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0A1"/>
    <w:rsid w:val="001D19CE"/>
    <w:rsid w:val="002640A1"/>
    <w:rsid w:val="00487FF9"/>
    <w:rsid w:val="007C4CB0"/>
    <w:rsid w:val="00877BB4"/>
    <w:rsid w:val="00A1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ast.ncbi.nlm.nih.gov/Blast.cgi?CMD=Get&amp;ALIGNMENTS=100&amp;ALIGNMENT_VIEW=Pairwise&amp;BLAST_SPEC=blast2seq&amp;DATABASE_SORT=0&amp;DESCRIPTIONS=100&amp;FIRST_QUERY_NUM=0&amp;FORMAT_OBJECT=Alignment&amp;FORMAT_PAGE_TARGET=&amp;FORMAT_TYPE=HTML&amp;GET_SEQUENCE=yes&amp;I_THRESH=&amp;MASK_CHAR=2&amp;MASK_COLOR=1&amp;NEW_VIEW=yes&amp;NUM_OVERVIEW=100&amp;OLD_BLAST=false&amp;PAGE=MegaBlast&amp;QUERY_INDEX=0&amp;QUERY_NUMBER=0&amp;RESULTS_PAGE_TARGET=&amp;RID=6DSB8U1811N&amp;SHOW_LINKOUT=yes&amp;SHOW_OVERVIEW=yes&amp;STEP_NUMBER=&amp;DISPLAY_SORT=0&amp;HSP_SORT=0" TargetMode="External"/><Relationship Id="rId13" Type="http://schemas.openxmlformats.org/officeDocument/2006/relationships/hyperlink" Target="http://blast.ncbi.nlm.nih.gov/Blast.cgi?CMD=Get&amp;ALIGNMENTS=100&amp;ALIGNMENT_VIEW=Pairwise&amp;BLAST_SPEC=blast2seq&amp;DATABASE_SORT=0&amp;DESCRIPTIONS=100&amp;FIRST_QUERY_NUM=0&amp;FORMAT_OBJECT=Alignment&amp;FORMAT_PAGE_TARGET=&amp;FORMAT_TYPE=HTML&amp;GET_SEQUENCE=yes&amp;I_THRESH=&amp;MASK_CHAR=2&amp;MASK_COLOR=1&amp;NEW_VIEW=yes&amp;NUM_OVERVIEW=100&amp;OLD_BLAST=false&amp;PAGE=MegaBlast&amp;QUERY_INDEX=0&amp;QUERY_NUMBER=0&amp;RESULTS_PAGE_TARGET=&amp;RID=6DSTSNMY11N&amp;SHOW_LINKOUT=yes&amp;SHOW_OVERVIEW=yes&amp;STEP_NUMBER=&amp;DISPLAY_SORT=2&amp;HSP_SORT=1" TargetMode="External"/><Relationship Id="rId18" Type="http://schemas.openxmlformats.org/officeDocument/2006/relationships/hyperlink" Target="http://blast.ncbi.nlm.nih.gov/Blast.cg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last.ncbi.nlm.nih.gov/Blast.cgi?CMD=Get&amp;ALIGNMENTS=100&amp;ALIGNMENT_VIEW=Pairwise&amp;BLAST_SPEC=blast2seq&amp;DATABASE_SORT=0&amp;DESCRIPTIONS=100&amp;FIRST_QUERY_NUM=0&amp;FORMAT_OBJECT=Alignment&amp;FORMAT_PAGE_TARGET=&amp;FORMAT_TYPE=HTML&amp;GET_SEQUENCE=yes&amp;I_THRESH=&amp;MASK_CHAR=2&amp;MASK_COLOR=1&amp;NEW_VIEW=yes&amp;NUM_OVERVIEW=100&amp;OLD_BLAST=false&amp;PAGE=MegaBlast&amp;QUERY_INDEX=0&amp;QUERY_NUMBER=0&amp;RESULTS_PAGE_TARGET=&amp;RID=6DSB8U1811N&amp;SHOW_LINKOUT=yes&amp;SHOW_OVERVIEW=yes&amp;STEP_NUMBER=&amp;DISPLAY_SORT=4&amp;HSP_SORT=0" TargetMode="External"/><Relationship Id="rId12" Type="http://schemas.openxmlformats.org/officeDocument/2006/relationships/hyperlink" Target="http://blast.ncbi.nlm.nih.gov/Blast.cgi?CMD=Get&amp;ALIGNMENTS=100&amp;ALIGNMENT_VIEW=Pairwise&amp;BLAST_SPEC=blast2seq&amp;DATABASE_SORT=0&amp;DESCRIPTIONS=100&amp;FIRST_QUERY_NUM=0&amp;FORMAT_OBJECT=Alignment&amp;FORMAT_PAGE_TARGET=&amp;FORMAT_TYPE=HTML&amp;GET_SEQUENCE=yes&amp;I_THRESH=&amp;MASK_CHAR=2&amp;MASK_COLOR=1&amp;NEW_VIEW=yes&amp;NUM_OVERVIEW=100&amp;OLD_BLAST=false&amp;PAGE=MegaBlast&amp;QUERY_INDEX=0&amp;QUERY_NUMBER=0&amp;RESULTS_PAGE_TARGET=&amp;RID=6DSTSNMY11N&amp;SHOW_LINKOUT=yes&amp;SHOW_OVERVIEW=yes&amp;STEP_NUMBER=&amp;DISPLAY_SORT=1&amp;HSP_SORT=1" TargetMode="External"/><Relationship Id="rId17" Type="http://schemas.openxmlformats.org/officeDocument/2006/relationships/hyperlink" Target="http://blast.ncbi.nlm.nih.gov/Blast.cg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blast.ncbi.nlm.nih.gov/Blast.cgi?CMD=Get&amp;ALIGNMENTS=100&amp;ALIGNMENT_VIEW=Pairwise&amp;BLAST_SPEC=blast2seq&amp;DATABASE_SORT=0&amp;DESCRIPTIONS=100&amp;FIRST_QUERY_NUM=0&amp;FORMAT_OBJECT=Alignment&amp;FORMAT_PAGE_TARGET=&amp;FORMAT_TYPE=HTML&amp;GET_SEQUENCE=yes&amp;I_THRESH=&amp;MASK_CHAR=2&amp;MASK_COLOR=1&amp;NEW_VIEW=yes&amp;NUM_OVERVIEW=100&amp;OLD_BLAST=false&amp;PAGE=MegaBlast&amp;QUERY_INDEX=0&amp;QUERY_NUMBER=0&amp;RESULTS_PAGE_TARGET=&amp;RID=6DSTSNMY11N&amp;SHOW_LINKOUT=yes&amp;SHOW_OVERVIEW=yes&amp;STEP_NUMBER=&amp;DISPLAY_SORT=3&amp;HSP_SORT=3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blast.ncbi.nlm.nih.gov/Blast.cgi?CMD=Get&amp;ALIGNMENTS=100&amp;ALIGNMENT_VIEW=Pairwise&amp;BLAST_SPEC=blast2seq&amp;DATABASE_SORT=0&amp;DESCRIPTIONS=100&amp;FIRST_QUERY_NUM=0&amp;FORMAT_OBJECT=Alignment&amp;FORMAT_PAGE_TARGET=&amp;FORMAT_TYPE=HTML&amp;GET_SEQUENCE=yes&amp;I_THRESH=&amp;MASK_CHAR=2&amp;MASK_COLOR=1&amp;NEW_VIEW=yes&amp;NUM_OVERVIEW=100&amp;OLD_BLAST=false&amp;PAGE=MegaBlast&amp;QUERY_INDEX=0&amp;QUERY_NUMBER=0&amp;RESULTS_PAGE_TARGET=&amp;RID=6DSB8U1811N&amp;SHOW_LINKOUT=yes&amp;SHOW_OVERVIEW=yes&amp;STEP_NUMBER=&amp;DISPLAY_SORT=2&amp;HSP_SORT=1" TargetMode="External"/><Relationship Id="rId11" Type="http://schemas.openxmlformats.org/officeDocument/2006/relationships/hyperlink" Target="http://blast.ncbi.nlm.nih.gov/Blast.cgi" TargetMode="External"/><Relationship Id="rId5" Type="http://schemas.openxmlformats.org/officeDocument/2006/relationships/hyperlink" Target="http://blast.ncbi.nlm.nih.gov/Blast.cgi?CMD=Get&amp;ALIGNMENTS=100&amp;ALIGNMENT_VIEW=Pairwise&amp;BLAST_SPEC=blast2seq&amp;DATABASE_SORT=0&amp;DESCRIPTIONS=100&amp;FIRST_QUERY_NUM=0&amp;FORMAT_OBJECT=Alignment&amp;FORMAT_PAGE_TARGET=&amp;FORMAT_TYPE=HTML&amp;GET_SEQUENCE=yes&amp;I_THRESH=&amp;MASK_CHAR=2&amp;MASK_COLOR=1&amp;NEW_VIEW=yes&amp;NUM_OVERVIEW=100&amp;OLD_BLAST=false&amp;PAGE=MegaBlast&amp;QUERY_INDEX=0&amp;QUERY_NUMBER=0&amp;RESULTS_PAGE_TARGET=&amp;RID=6DSB8U1811N&amp;SHOW_LINKOUT=yes&amp;SHOW_OVERVIEW=yes&amp;STEP_NUMBER=&amp;DISPLAY_SORT=1&amp;HSP_SORT=1" TargetMode="External"/><Relationship Id="rId15" Type="http://schemas.openxmlformats.org/officeDocument/2006/relationships/hyperlink" Target="http://blast.ncbi.nlm.nih.gov/Blast.cgi?CMD=Get&amp;ALIGNMENTS=100&amp;ALIGNMENT_VIEW=Pairwise&amp;BLAST_SPEC=blast2seq&amp;DATABASE_SORT=0&amp;DESCRIPTIONS=100&amp;FIRST_QUERY_NUM=0&amp;FORMAT_OBJECT=Alignment&amp;FORMAT_PAGE_TARGET=&amp;FORMAT_TYPE=HTML&amp;GET_SEQUENCE=yes&amp;I_THRESH=&amp;MASK_CHAR=2&amp;MASK_COLOR=1&amp;NEW_VIEW=yes&amp;NUM_OVERVIEW=100&amp;OLD_BLAST=false&amp;PAGE=MegaBlast&amp;QUERY_INDEX=0&amp;QUERY_NUMBER=0&amp;RESULTS_PAGE_TARGET=&amp;RID=6DSTSNMY11N&amp;SHOW_LINKOUT=yes&amp;SHOW_OVERVIEW=yes&amp;STEP_NUMBER=&amp;DISPLAY_SORT=0&amp;HSP_SORT=0" TargetMode="External"/><Relationship Id="rId10" Type="http://schemas.openxmlformats.org/officeDocument/2006/relationships/hyperlink" Target="http://blast.ncbi.nlm.nih.gov/Blast.cg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last.ncbi.nlm.nih.gov/Blast.cgi?CMD=Get&amp;ALIGNMENTS=100&amp;ALIGNMENT_VIEW=Pairwise&amp;BLAST_SPEC=blast2seq&amp;DATABASE_SORT=0&amp;DESCRIPTIONS=100&amp;FIRST_QUERY_NUM=0&amp;FORMAT_OBJECT=Alignment&amp;FORMAT_PAGE_TARGET=&amp;FORMAT_TYPE=HTML&amp;GET_SEQUENCE=yes&amp;I_THRESH=&amp;MASK_CHAR=2&amp;MASK_COLOR=1&amp;NEW_VIEW=yes&amp;NUM_OVERVIEW=100&amp;OLD_BLAST=false&amp;PAGE=MegaBlast&amp;QUERY_INDEX=0&amp;QUERY_NUMBER=0&amp;RESULTS_PAGE_TARGET=&amp;RID=6DSB8U1811N&amp;SHOW_LINKOUT=yes&amp;SHOW_OVERVIEW=yes&amp;STEP_NUMBER=&amp;DISPLAY_SORT=3&amp;HSP_SORT=3" TargetMode="External"/><Relationship Id="rId14" Type="http://schemas.openxmlformats.org/officeDocument/2006/relationships/hyperlink" Target="http://blast.ncbi.nlm.nih.gov/Blast.cgi?CMD=Get&amp;ALIGNMENTS=100&amp;ALIGNMENT_VIEW=Pairwise&amp;BLAST_SPEC=blast2seq&amp;DATABASE_SORT=0&amp;DESCRIPTIONS=100&amp;FIRST_QUERY_NUM=0&amp;FORMAT_OBJECT=Alignment&amp;FORMAT_PAGE_TARGET=&amp;FORMAT_TYPE=HTML&amp;GET_SEQUENCE=yes&amp;I_THRESH=&amp;MASK_CHAR=2&amp;MASK_COLOR=1&amp;NEW_VIEW=yes&amp;NUM_OVERVIEW=100&amp;OLD_BLAST=false&amp;PAGE=MegaBlast&amp;QUERY_INDEX=0&amp;QUERY_NUMBER=0&amp;RESULTS_PAGE_TARGET=&amp;RID=6DSTSNMY11N&amp;SHOW_LINKOUT=yes&amp;SHOW_OVERVIEW=yes&amp;STEP_NUMBER=&amp;DISPLAY_SORT=4&amp;HSP_SORT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2342</Words>
  <Characters>13354</Characters>
  <Application>Microsoft Office Word</Application>
  <DocSecurity>4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UTAustin Libraries</Company>
  <LinksUpToDate>false</LinksUpToDate>
  <CharactersWithSpaces>15665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Bantseev, Joshua P</dc:creator>
  <cp:lastModifiedBy>Bantseev, Joshua P</cp:lastModifiedBy>
  <cp:revision>2</cp:revision>
  <dcterms:created xsi:type="dcterms:W3CDTF">2011-10-08T20:24:00Z</dcterms:created>
  <dcterms:modified xsi:type="dcterms:W3CDTF">2011-10-08T20:24:00Z</dcterms:modified>
</cp:coreProperties>
</file>